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DFEB1" w14:textId="07DA4068" w:rsidR="00DB5DDF" w:rsidRPr="00CC76A8" w:rsidRDefault="00DB5DDF" w:rsidP="003D4640">
      <w:pPr>
        <w:rPr>
          <w:rFonts w:ascii="Calibri" w:hAnsi="Calibr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4677"/>
        <w:gridCol w:w="630"/>
        <w:gridCol w:w="2880"/>
        <w:gridCol w:w="2610"/>
        <w:gridCol w:w="2785"/>
      </w:tblGrid>
      <w:tr w:rsidR="00E60450" w14:paraId="4ABC4642" w14:textId="77777777" w:rsidTr="00E60450"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B7A4B" w14:textId="5AE590AC" w:rsidR="00CC76A8" w:rsidRPr="00CC76A8" w:rsidRDefault="00CC76A8" w:rsidP="003D464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Name: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14:paraId="3B3F7081" w14:textId="77777777" w:rsidR="00CC76A8" w:rsidRPr="00CC76A8" w:rsidRDefault="00CC76A8" w:rsidP="003D46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BD5DD" w14:textId="70D81D03" w:rsidR="00CC76A8" w:rsidRPr="00CC76A8" w:rsidRDefault="00CC76A8" w:rsidP="00E60450">
            <w:pPr>
              <w:ind w:left="1440" w:hanging="1440"/>
              <w:rPr>
                <w:rFonts w:ascii="Calibri" w:hAnsi="Calibri"/>
                <w:sz w:val="20"/>
                <w:szCs w:val="20"/>
              </w:rPr>
            </w:pPr>
            <w:r w:rsidRPr="00CC76A8">
              <w:rPr>
                <w:rFonts w:ascii="Calibri" w:hAnsi="Calibri"/>
                <w:sz w:val="20"/>
                <w:szCs w:val="20"/>
              </w:rPr>
              <w:t>GTID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25D84053" w14:textId="77777777" w:rsidR="00CC76A8" w:rsidRPr="00CC76A8" w:rsidRDefault="00CC76A8" w:rsidP="003D46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87D1A" w14:textId="1FA9DFD0" w:rsidR="00CC76A8" w:rsidRPr="00CC76A8" w:rsidRDefault="00CC76A8" w:rsidP="003D464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Appointment Date and Time:</w:t>
            </w:r>
          </w:p>
        </w:tc>
        <w:tc>
          <w:tcPr>
            <w:tcW w:w="2785" w:type="dxa"/>
            <w:tcBorders>
              <w:left w:val="single" w:sz="4" w:space="0" w:color="auto"/>
            </w:tcBorders>
          </w:tcPr>
          <w:p w14:paraId="50543D30" w14:textId="77777777" w:rsidR="00CC76A8" w:rsidRPr="00CC76A8" w:rsidRDefault="00CC76A8" w:rsidP="003D464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7A7AD38" w14:textId="77777777" w:rsidR="00CC76A8" w:rsidRPr="00A30683" w:rsidRDefault="00CC76A8" w:rsidP="003D4640">
      <w:pPr>
        <w:rPr>
          <w:rFonts w:ascii="Calibri" w:hAnsi="Calibri"/>
          <w:sz w:val="20"/>
          <w:szCs w:val="20"/>
          <w:u w:val="single"/>
        </w:rPr>
      </w:pPr>
    </w:p>
    <w:p w14:paraId="456C170B" w14:textId="77777777" w:rsidR="00DB5DDF" w:rsidRPr="00117F3C" w:rsidRDefault="00DB5DDF" w:rsidP="003D4640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D3877">
        <w:rPr>
          <w:rFonts w:ascii="Arial" w:eastAsia="Times New Roman" w:hAnsi="Arial" w:cs="Arial"/>
          <w:color w:val="000000"/>
        </w:rPr>
        <w:t xml:space="preserve">In what course(s) did you get </w:t>
      </w:r>
      <w:r w:rsidR="00117F3C">
        <w:rPr>
          <w:rFonts w:ascii="Arial" w:eastAsia="Times New Roman" w:hAnsi="Arial" w:cs="Arial"/>
          <w:color w:val="000000"/>
        </w:rPr>
        <w:t xml:space="preserve">a midterm unsatisfactory grade? </w:t>
      </w:r>
      <w:r w:rsidR="00117F3C" w:rsidRPr="00117F3C">
        <w:rPr>
          <w:rFonts w:ascii="Arial" w:eastAsia="Times New Roman" w:hAnsi="Arial" w:cs="Arial"/>
          <w:color w:val="000000"/>
        </w:rPr>
        <w:t>(To check your grades online, log in to BuzzPort with your Georgia Tech Account username and password and select “Registration – OSCAR.”)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A0C07" w14:paraId="7B73F3BF" w14:textId="77777777" w:rsidTr="00BA0C07">
        <w:tc>
          <w:tcPr>
            <w:tcW w:w="14390" w:type="dxa"/>
          </w:tcPr>
          <w:p w14:paraId="0BA6FC57" w14:textId="77777777" w:rsidR="00BA0C07" w:rsidRDefault="00BA0C07" w:rsidP="003D4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45B66B" w14:textId="43721BF2" w:rsidR="00BA0C07" w:rsidRDefault="00BA0C07" w:rsidP="003D4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EF8CBD9" w14:textId="2A5ACE2A" w:rsidR="00117F3C" w:rsidRPr="00CC76A8" w:rsidRDefault="00117F3C" w:rsidP="003D4640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B2D421F" w14:textId="639EF34C" w:rsidR="00632099" w:rsidRPr="00632099" w:rsidRDefault="00FB6B15" w:rsidP="00632099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Reflect on how things are going in the course(s</w:t>
      </w:r>
      <w:r w:rsidR="00632099">
        <w:rPr>
          <w:rFonts w:ascii="Arial" w:eastAsia="Times New Roman" w:hAnsi="Arial" w:cs="Arial"/>
          <w:color w:val="000000"/>
        </w:rPr>
        <w:t>), and fill out the grid to help you evaluate what behaviors are helping or hindering your success.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3"/>
        <w:gridCol w:w="4349"/>
        <w:gridCol w:w="4349"/>
        <w:gridCol w:w="4349"/>
      </w:tblGrid>
      <w:tr w:rsidR="005843D5" w14:paraId="06AAA640" w14:textId="77777777" w:rsidTr="005843D5">
        <w:tc>
          <w:tcPr>
            <w:tcW w:w="467" w:type="pct"/>
          </w:tcPr>
          <w:p w14:paraId="09A4EC1F" w14:textId="77777777" w:rsidR="005843D5" w:rsidRDefault="005843D5" w:rsidP="003D464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11" w:type="pct"/>
          </w:tcPr>
          <w:p w14:paraId="17031C88" w14:textId="586120E3" w:rsidR="005843D5" w:rsidRPr="005865C0" w:rsidRDefault="005843D5" w:rsidP="00A83D7A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865C0">
              <w:rPr>
                <w:rFonts w:ascii="Arial" w:eastAsia="Times New Roman" w:hAnsi="Arial" w:cs="Arial"/>
                <w:b/>
                <w:color w:val="000000"/>
              </w:rPr>
              <w:t>Helping my success</w:t>
            </w:r>
          </w:p>
        </w:tc>
        <w:tc>
          <w:tcPr>
            <w:tcW w:w="1511" w:type="pct"/>
          </w:tcPr>
          <w:p w14:paraId="6D6A5AE1" w14:textId="52EB9C9E" w:rsidR="005843D5" w:rsidRPr="005865C0" w:rsidRDefault="005843D5" w:rsidP="00A83D7A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865C0">
              <w:rPr>
                <w:rFonts w:ascii="Arial" w:eastAsia="Times New Roman" w:hAnsi="Arial" w:cs="Arial"/>
                <w:b/>
                <w:color w:val="000000"/>
              </w:rPr>
              <w:t>Harming my success</w:t>
            </w:r>
          </w:p>
        </w:tc>
        <w:tc>
          <w:tcPr>
            <w:tcW w:w="1511" w:type="pct"/>
          </w:tcPr>
          <w:p w14:paraId="242D62E6" w14:textId="3B7204E3" w:rsidR="005843D5" w:rsidRPr="005865C0" w:rsidRDefault="002E09C5" w:rsidP="00A83D7A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Things</w:t>
            </w:r>
            <w:r w:rsidR="005843D5" w:rsidRPr="005865C0">
              <w:rPr>
                <w:rFonts w:ascii="Arial" w:eastAsia="Times New Roman" w:hAnsi="Arial" w:cs="Arial"/>
                <w:b/>
                <w:color w:val="000000"/>
              </w:rPr>
              <w:t xml:space="preserve"> I will </w:t>
            </w:r>
            <w:r w:rsidR="005843D5">
              <w:rPr>
                <w:rFonts w:ascii="Arial" w:eastAsia="Times New Roman" w:hAnsi="Arial" w:cs="Arial"/>
                <w:b/>
                <w:color w:val="000000"/>
              </w:rPr>
              <w:t>change</w:t>
            </w:r>
          </w:p>
        </w:tc>
      </w:tr>
      <w:tr w:rsidR="005843D5" w14:paraId="5CBA08EB" w14:textId="77777777" w:rsidTr="000353CC">
        <w:tc>
          <w:tcPr>
            <w:tcW w:w="467" w:type="pct"/>
            <w:vAlign w:val="center"/>
          </w:tcPr>
          <w:p w14:paraId="5BB88C23" w14:textId="6E0469C1" w:rsidR="005843D5" w:rsidRPr="005865C0" w:rsidRDefault="005843D5" w:rsidP="003D4640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5865C0">
              <w:rPr>
                <w:rFonts w:ascii="Arial" w:eastAsia="Times New Roman" w:hAnsi="Arial" w:cs="Arial"/>
                <w:b/>
                <w:color w:val="000000"/>
              </w:rPr>
              <w:t>Academic behaviors</w:t>
            </w:r>
          </w:p>
        </w:tc>
        <w:tc>
          <w:tcPr>
            <w:tcW w:w="1511" w:type="pct"/>
          </w:tcPr>
          <w:p w14:paraId="64052D09" w14:textId="421A13B1" w:rsidR="005843D5" w:rsidRPr="005865C0" w:rsidRDefault="005843D5" w:rsidP="003D4640">
            <w:pPr>
              <w:rPr>
                <w:rFonts w:ascii="Arial" w:eastAsia="Times New Roman" w:hAnsi="Arial" w:cs="Arial"/>
                <w:color w:val="000000"/>
              </w:rPr>
            </w:pPr>
          </w:p>
          <w:p w14:paraId="7D723A79" w14:textId="223A379C" w:rsidR="005843D5" w:rsidRPr="005865C0" w:rsidRDefault="005843D5" w:rsidP="003D4640">
            <w:pPr>
              <w:rPr>
                <w:rFonts w:ascii="Arial" w:eastAsia="Times New Roman" w:hAnsi="Arial" w:cs="Arial"/>
                <w:color w:val="000000"/>
              </w:rPr>
            </w:pPr>
          </w:p>
          <w:p w14:paraId="2E7414B2" w14:textId="77777777" w:rsidR="005843D5" w:rsidRPr="005865C0" w:rsidRDefault="005843D5" w:rsidP="003D4640">
            <w:pPr>
              <w:rPr>
                <w:rFonts w:ascii="Arial" w:eastAsia="Times New Roman" w:hAnsi="Arial" w:cs="Arial"/>
                <w:color w:val="000000"/>
              </w:rPr>
            </w:pPr>
          </w:p>
          <w:p w14:paraId="1513748E" w14:textId="36819E44" w:rsidR="005843D5" w:rsidRDefault="005843D5" w:rsidP="003D4640">
            <w:pPr>
              <w:rPr>
                <w:rFonts w:ascii="Arial" w:eastAsia="Times New Roman" w:hAnsi="Arial" w:cs="Arial"/>
                <w:color w:val="000000"/>
              </w:rPr>
            </w:pPr>
          </w:p>
          <w:p w14:paraId="25A16D79" w14:textId="77777777" w:rsidR="005843D5" w:rsidRPr="005865C0" w:rsidRDefault="005843D5" w:rsidP="003D4640">
            <w:pPr>
              <w:rPr>
                <w:rFonts w:ascii="Arial" w:eastAsia="Times New Roman" w:hAnsi="Arial" w:cs="Arial"/>
                <w:color w:val="000000"/>
              </w:rPr>
            </w:pPr>
          </w:p>
          <w:p w14:paraId="3AE3F6AB" w14:textId="567ACD8B" w:rsidR="005843D5" w:rsidRPr="005865C0" w:rsidRDefault="005843D5" w:rsidP="003D4640">
            <w:pPr>
              <w:rPr>
                <w:rFonts w:ascii="Arial" w:eastAsia="Times New Roman" w:hAnsi="Arial" w:cs="Arial"/>
                <w:color w:val="000000"/>
              </w:rPr>
            </w:pPr>
          </w:p>
          <w:p w14:paraId="402C3C04" w14:textId="77777777" w:rsidR="005843D5" w:rsidRPr="005865C0" w:rsidRDefault="005843D5" w:rsidP="003D4640">
            <w:pPr>
              <w:rPr>
                <w:rFonts w:ascii="Arial" w:eastAsia="Times New Roman" w:hAnsi="Arial" w:cs="Arial"/>
                <w:color w:val="000000"/>
              </w:rPr>
            </w:pPr>
          </w:p>
          <w:p w14:paraId="51E4FEF8" w14:textId="2A18D0EA" w:rsidR="005843D5" w:rsidRPr="005865C0" w:rsidRDefault="005843D5" w:rsidP="003D464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11" w:type="pct"/>
          </w:tcPr>
          <w:p w14:paraId="59164B48" w14:textId="77777777" w:rsidR="005843D5" w:rsidRPr="005865C0" w:rsidRDefault="005843D5" w:rsidP="003D464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11" w:type="pct"/>
          </w:tcPr>
          <w:p w14:paraId="4752E52B" w14:textId="77777777" w:rsidR="005843D5" w:rsidRPr="005865C0" w:rsidRDefault="005843D5" w:rsidP="003D464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843D5" w14:paraId="46E576AC" w14:textId="77777777" w:rsidTr="000353CC">
        <w:tc>
          <w:tcPr>
            <w:tcW w:w="467" w:type="pct"/>
            <w:vAlign w:val="center"/>
          </w:tcPr>
          <w:p w14:paraId="67F4F875" w14:textId="6E5192A7" w:rsidR="005843D5" w:rsidRPr="005865C0" w:rsidRDefault="005843D5" w:rsidP="003D4640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5865C0">
              <w:rPr>
                <w:rFonts w:ascii="Arial" w:eastAsia="Times New Roman" w:hAnsi="Arial" w:cs="Arial"/>
                <w:b/>
                <w:color w:val="000000"/>
              </w:rPr>
              <w:t>Personal behaviors</w:t>
            </w:r>
          </w:p>
        </w:tc>
        <w:tc>
          <w:tcPr>
            <w:tcW w:w="1511" w:type="pct"/>
          </w:tcPr>
          <w:p w14:paraId="7A8A6385" w14:textId="266B335E" w:rsidR="005843D5" w:rsidRDefault="005843D5" w:rsidP="003D4640">
            <w:pPr>
              <w:rPr>
                <w:rFonts w:ascii="Arial" w:eastAsia="Times New Roman" w:hAnsi="Arial" w:cs="Arial"/>
                <w:color w:val="000000"/>
              </w:rPr>
            </w:pPr>
          </w:p>
          <w:p w14:paraId="799E776F" w14:textId="7C073C37" w:rsidR="005843D5" w:rsidRDefault="005843D5" w:rsidP="003D4640">
            <w:pPr>
              <w:rPr>
                <w:rFonts w:ascii="Arial" w:eastAsia="Times New Roman" w:hAnsi="Arial" w:cs="Arial"/>
                <w:color w:val="000000"/>
              </w:rPr>
            </w:pPr>
          </w:p>
          <w:p w14:paraId="3C9E1739" w14:textId="364AACE8" w:rsidR="005843D5" w:rsidRDefault="005843D5" w:rsidP="003D4640">
            <w:pPr>
              <w:rPr>
                <w:rFonts w:ascii="Arial" w:eastAsia="Times New Roman" w:hAnsi="Arial" w:cs="Arial"/>
                <w:color w:val="000000"/>
              </w:rPr>
            </w:pPr>
          </w:p>
          <w:p w14:paraId="69D81B9E" w14:textId="22A86659" w:rsidR="005843D5" w:rsidRDefault="005843D5" w:rsidP="003D4640">
            <w:pPr>
              <w:rPr>
                <w:rFonts w:ascii="Arial" w:eastAsia="Times New Roman" w:hAnsi="Arial" w:cs="Arial"/>
                <w:color w:val="000000"/>
              </w:rPr>
            </w:pPr>
          </w:p>
          <w:p w14:paraId="316B3807" w14:textId="77777777" w:rsidR="005843D5" w:rsidRDefault="005843D5" w:rsidP="003D4640">
            <w:pPr>
              <w:rPr>
                <w:rFonts w:ascii="Arial" w:eastAsia="Times New Roman" w:hAnsi="Arial" w:cs="Arial"/>
                <w:color w:val="000000"/>
              </w:rPr>
            </w:pPr>
          </w:p>
          <w:p w14:paraId="135F17A0" w14:textId="3CF17B79" w:rsidR="005843D5" w:rsidRDefault="005843D5" w:rsidP="003D4640">
            <w:pPr>
              <w:rPr>
                <w:rFonts w:ascii="Arial" w:eastAsia="Times New Roman" w:hAnsi="Arial" w:cs="Arial"/>
                <w:color w:val="000000"/>
              </w:rPr>
            </w:pPr>
          </w:p>
          <w:p w14:paraId="171A937F" w14:textId="77777777" w:rsidR="005843D5" w:rsidRDefault="005843D5" w:rsidP="003D4640">
            <w:pPr>
              <w:rPr>
                <w:rFonts w:ascii="Arial" w:eastAsia="Times New Roman" w:hAnsi="Arial" w:cs="Arial"/>
                <w:color w:val="000000"/>
              </w:rPr>
            </w:pPr>
          </w:p>
          <w:p w14:paraId="3BEC9F95" w14:textId="359D9C85" w:rsidR="005843D5" w:rsidRDefault="005843D5" w:rsidP="003D464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11" w:type="pct"/>
          </w:tcPr>
          <w:p w14:paraId="7FB2F35D" w14:textId="77777777" w:rsidR="005843D5" w:rsidRDefault="005843D5" w:rsidP="003D464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11" w:type="pct"/>
          </w:tcPr>
          <w:p w14:paraId="0F2F27A1" w14:textId="77777777" w:rsidR="005843D5" w:rsidRDefault="005843D5" w:rsidP="003D464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E823DDD" w14:textId="77777777" w:rsidR="00FB6B15" w:rsidRPr="000057D8" w:rsidRDefault="00FB6B15" w:rsidP="003D4640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4B953B8C" w14:textId="4F58D8CE" w:rsidR="00DB5DDF" w:rsidRPr="00ED3877" w:rsidRDefault="00DB5DDF" w:rsidP="003D4640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D3877">
        <w:rPr>
          <w:rFonts w:ascii="Arial" w:eastAsia="Times New Roman" w:hAnsi="Arial" w:cs="Arial"/>
          <w:color w:val="000000"/>
        </w:rPr>
        <w:t xml:space="preserve">What </w:t>
      </w:r>
      <w:r w:rsidR="00E93092" w:rsidRPr="00ED3877">
        <w:rPr>
          <w:rFonts w:ascii="Arial" w:eastAsia="Times New Roman" w:hAnsi="Arial" w:cs="Arial"/>
          <w:color w:val="000000"/>
        </w:rPr>
        <w:t xml:space="preserve">other </w:t>
      </w:r>
      <w:r w:rsidRPr="00ED3877">
        <w:rPr>
          <w:rFonts w:ascii="Arial" w:eastAsia="Times New Roman" w:hAnsi="Arial" w:cs="Arial"/>
          <w:color w:val="000000"/>
        </w:rPr>
        <w:t>questions or concerns do you want to discuss in this meeting?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B6B15" w14:paraId="501AE3D7" w14:textId="77777777" w:rsidTr="00CC76A8">
        <w:trPr>
          <w:trHeight w:val="1007"/>
        </w:trPr>
        <w:tc>
          <w:tcPr>
            <w:tcW w:w="14390" w:type="dxa"/>
          </w:tcPr>
          <w:p w14:paraId="49A4BE07" w14:textId="1AF2F866" w:rsidR="00FB6B15" w:rsidRDefault="00FB6B15" w:rsidP="003D4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CBA6913" w14:textId="77777777" w:rsidR="00FB6B15" w:rsidRDefault="00FB6B15" w:rsidP="003D4640">
      <w:pPr>
        <w:rPr>
          <w:rFonts w:ascii="Calibri" w:hAnsi="Calibri"/>
          <w:sz w:val="20"/>
          <w:szCs w:val="20"/>
        </w:rPr>
      </w:pPr>
    </w:p>
    <w:p w14:paraId="1375B8CD" w14:textId="75FCFA88" w:rsidR="00CC76A8" w:rsidRPr="00CC76A8" w:rsidRDefault="00DB5DDF" w:rsidP="00CC76A8">
      <w:pPr>
        <w:rPr>
          <w:rFonts w:ascii="Calibri" w:hAnsi="Calibri"/>
          <w:sz w:val="20"/>
          <w:szCs w:val="20"/>
        </w:rPr>
      </w:pPr>
      <w:r w:rsidRPr="0030090F">
        <w:rPr>
          <w:rFonts w:ascii="Calibri" w:hAnsi="Calibri"/>
          <w:sz w:val="20"/>
          <w:szCs w:val="20"/>
        </w:rPr>
        <w:t>ADVISOR 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CC76A8" w14:paraId="2491B37A" w14:textId="77777777" w:rsidTr="00A26B76">
        <w:trPr>
          <w:trHeight w:val="1007"/>
        </w:trPr>
        <w:tc>
          <w:tcPr>
            <w:tcW w:w="14390" w:type="dxa"/>
          </w:tcPr>
          <w:p w14:paraId="4D03C462" w14:textId="77777777" w:rsidR="00CC76A8" w:rsidRDefault="00CC76A8" w:rsidP="00A26B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E602AAA" w14:textId="77777777" w:rsidR="00DB5DDF" w:rsidRPr="00D65DD7" w:rsidRDefault="00DB5DDF" w:rsidP="003D4640">
      <w:pPr>
        <w:rPr>
          <w:rFonts w:ascii="Calibri" w:hAnsi="Calibri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4140"/>
        <w:gridCol w:w="810"/>
        <w:gridCol w:w="2520"/>
      </w:tblGrid>
      <w:tr w:rsidR="00CC76A8" w14:paraId="19C53B4E" w14:textId="77777777" w:rsidTr="00A26B76"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4BA1F" w14:textId="77777777" w:rsidR="00CC76A8" w:rsidRDefault="00CC76A8" w:rsidP="00A26B76">
            <w:pPr>
              <w:rPr>
                <w:rFonts w:ascii="Calibri" w:hAnsi="Calibri"/>
                <w:sz w:val="20"/>
                <w:szCs w:val="20"/>
              </w:rPr>
            </w:pPr>
            <w:r w:rsidRPr="00F4478D">
              <w:rPr>
                <w:rFonts w:ascii="Calibri" w:hAnsi="Calibri"/>
                <w:sz w:val="20"/>
                <w:szCs w:val="20"/>
              </w:rPr>
              <w:t>ADVISOR SIGNATURE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7EA4E869" w14:textId="77777777" w:rsidR="00CC76A8" w:rsidRDefault="00CC76A8" w:rsidP="00A26B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50A59" w14:textId="77777777" w:rsidR="00CC76A8" w:rsidRDefault="00CC76A8" w:rsidP="00A26B7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DATE: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01AA8AA" w14:textId="77777777" w:rsidR="00CC76A8" w:rsidRDefault="00CC76A8" w:rsidP="00A26B7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4A31753" w14:textId="78A321FC" w:rsidR="00053269" w:rsidRPr="00CC76A8" w:rsidRDefault="00053269" w:rsidP="00CC76A8">
      <w:pPr>
        <w:rPr>
          <w:rFonts w:ascii="Calibri" w:hAnsi="Calibri"/>
          <w:sz w:val="12"/>
          <w:szCs w:val="12"/>
        </w:rPr>
      </w:pPr>
    </w:p>
    <w:sectPr w:rsidR="00053269" w:rsidRPr="00CC76A8" w:rsidSect="00332331">
      <w:headerReference w:type="default" r:id="rId7"/>
      <w:footerReference w:type="default" r:id="rId8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84770" w14:textId="77777777" w:rsidR="001566BA" w:rsidRDefault="001566BA" w:rsidP="00DB5DDF">
      <w:r>
        <w:separator/>
      </w:r>
    </w:p>
  </w:endnote>
  <w:endnote w:type="continuationSeparator" w:id="0">
    <w:p w14:paraId="6D389615" w14:textId="77777777" w:rsidR="001566BA" w:rsidRDefault="001566BA" w:rsidP="00DB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8D837" w14:textId="10AEE870" w:rsidR="00616C7D" w:rsidRDefault="00E70EFA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A0A7B7C" wp14:editId="78F302CF">
          <wp:simplePos x="0" y="0"/>
          <wp:positionH relativeFrom="column">
            <wp:posOffset>8505825</wp:posOffset>
          </wp:positionH>
          <wp:positionV relativeFrom="paragraph">
            <wp:posOffset>9525</wp:posOffset>
          </wp:positionV>
          <wp:extent cx="847725" cy="152400"/>
          <wp:effectExtent l="0" t="0" r="952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33" b="23333"/>
                  <a:stretch/>
                </pic:blipFill>
                <pic:spPr bwMode="auto">
                  <a:xfrm>
                    <a:off x="0" y="0"/>
                    <a:ext cx="847725" cy="15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C7D">
      <w:t xml:space="preserve">Developed by the Georgia Tech School of Biological Sciences </w:t>
    </w:r>
    <w:r w:rsidR="007D267B">
      <w:t xml:space="preserve">Academic </w:t>
    </w:r>
    <w:r w:rsidR="00616C7D">
      <w:t>Advising Team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DAFB5" w14:textId="77777777" w:rsidR="001566BA" w:rsidRDefault="001566BA" w:rsidP="00DB5DDF">
      <w:r>
        <w:separator/>
      </w:r>
    </w:p>
  </w:footnote>
  <w:footnote w:type="continuationSeparator" w:id="0">
    <w:p w14:paraId="2D75E9EA" w14:textId="77777777" w:rsidR="001566BA" w:rsidRDefault="001566BA" w:rsidP="00DB5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7B048" w14:textId="34C10425" w:rsidR="00DB5DDF" w:rsidRPr="00DB5DDF" w:rsidRDefault="00616C7D" w:rsidP="00DB5DDF">
    <w:pPr>
      <w:rPr>
        <w:rFonts w:ascii="Calibri" w:hAnsi="Calibri"/>
        <w:b/>
        <w:sz w:val="28"/>
      </w:rPr>
    </w:pPr>
    <w:r w:rsidRPr="00251571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255DFDF" wp14:editId="78A5602D">
          <wp:simplePos x="0" y="0"/>
          <wp:positionH relativeFrom="margin">
            <wp:posOffset>6772275</wp:posOffset>
          </wp:positionH>
          <wp:positionV relativeFrom="margin">
            <wp:posOffset>-629285</wp:posOffset>
          </wp:positionV>
          <wp:extent cx="2400300" cy="514350"/>
          <wp:effectExtent l="0" t="0" r="0" b="0"/>
          <wp:wrapSquare wrapText="bothSides"/>
          <wp:docPr id="2" name="Picture 2" descr="SchoolofBiologicalSciences-solid-539+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ofBiologicalSciences-solid-539+1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5A24">
      <w:rPr>
        <w:rFonts w:ascii="Calibri" w:hAnsi="Calibri"/>
        <w:b/>
        <w:sz w:val="28"/>
      </w:rPr>
      <w:t>Fall</w:t>
    </w:r>
    <w:r w:rsidR="00834BC2">
      <w:rPr>
        <w:rFonts w:ascii="Calibri" w:hAnsi="Calibri"/>
        <w:b/>
        <w:sz w:val="28"/>
      </w:rPr>
      <w:t xml:space="preserve"> 2020 </w:t>
    </w:r>
    <w:r w:rsidR="00DB5DDF" w:rsidRPr="00DB5DDF">
      <w:rPr>
        <w:rFonts w:ascii="Calibri" w:hAnsi="Calibri"/>
        <w:b/>
        <w:sz w:val="28"/>
      </w:rPr>
      <w:t>Georgia Tech School of Biological Sciences Midterm U Advising Form</w:t>
    </w:r>
    <w:r w:rsidR="008A2EC9">
      <w:rPr>
        <w:rFonts w:ascii="Calibri" w:hAnsi="Calibri"/>
        <w:b/>
        <w:sz w:val="28"/>
      </w:rPr>
      <w:t xml:space="preserve"> </w:t>
    </w:r>
  </w:p>
  <w:p w14:paraId="23A3D277" w14:textId="77777777" w:rsidR="00332331" w:rsidRPr="0030090F" w:rsidRDefault="00332331" w:rsidP="00DB5DDF">
    <w:pPr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716063"/>
    <w:multiLevelType w:val="hybridMultilevel"/>
    <w:tmpl w:val="70B2CE48"/>
    <w:lvl w:ilvl="0" w:tplc="89A03F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DDF"/>
    <w:rsid w:val="000057D8"/>
    <w:rsid w:val="000353CC"/>
    <w:rsid w:val="00053269"/>
    <w:rsid w:val="00117F3C"/>
    <w:rsid w:val="00125A24"/>
    <w:rsid w:val="00141914"/>
    <w:rsid w:val="001566BA"/>
    <w:rsid w:val="001A4211"/>
    <w:rsid w:val="001C007C"/>
    <w:rsid w:val="00205875"/>
    <w:rsid w:val="00240BEC"/>
    <w:rsid w:val="002B695A"/>
    <w:rsid w:val="002C164E"/>
    <w:rsid w:val="002D4116"/>
    <w:rsid w:val="002E09C5"/>
    <w:rsid w:val="00332331"/>
    <w:rsid w:val="003400D5"/>
    <w:rsid w:val="00397D21"/>
    <w:rsid w:val="003B3D28"/>
    <w:rsid w:val="003D4640"/>
    <w:rsid w:val="00404450"/>
    <w:rsid w:val="004D2BE0"/>
    <w:rsid w:val="00554079"/>
    <w:rsid w:val="0056041C"/>
    <w:rsid w:val="005843D5"/>
    <w:rsid w:val="005865C0"/>
    <w:rsid w:val="005C6804"/>
    <w:rsid w:val="00616C7D"/>
    <w:rsid w:val="00632099"/>
    <w:rsid w:val="006648A8"/>
    <w:rsid w:val="0067693B"/>
    <w:rsid w:val="006D4FBA"/>
    <w:rsid w:val="00702678"/>
    <w:rsid w:val="007353BC"/>
    <w:rsid w:val="0079581A"/>
    <w:rsid w:val="007D267B"/>
    <w:rsid w:val="007D267F"/>
    <w:rsid w:val="00834BC2"/>
    <w:rsid w:val="008A2EC9"/>
    <w:rsid w:val="00915B3D"/>
    <w:rsid w:val="00943BE9"/>
    <w:rsid w:val="009447D4"/>
    <w:rsid w:val="009B720A"/>
    <w:rsid w:val="00A00819"/>
    <w:rsid w:val="00A024C5"/>
    <w:rsid w:val="00A30683"/>
    <w:rsid w:val="00A83D7A"/>
    <w:rsid w:val="00A90C0D"/>
    <w:rsid w:val="00AA2F4D"/>
    <w:rsid w:val="00AC12B3"/>
    <w:rsid w:val="00BA0C07"/>
    <w:rsid w:val="00C0032C"/>
    <w:rsid w:val="00C138CE"/>
    <w:rsid w:val="00C54909"/>
    <w:rsid w:val="00C71B96"/>
    <w:rsid w:val="00C82C47"/>
    <w:rsid w:val="00CC76A8"/>
    <w:rsid w:val="00D34617"/>
    <w:rsid w:val="00D416FC"/>
    <w:rsid w:val="00D65DD7"/>
    <w:rsid w:val="00DB5DDF"/>
    <w:rsid w:val="00DC11EB"/>
    <w:rsid w:val="00E11483"/>
    <w:rsid w:val="00E55D50"/>
    <w:rsid w:val="00E60450"/>
    <w:rsid w:val="00E70EFA"/>
    <w:rsid w:val="00E73D41"/>
    <w:rsid w:val="00E82862"/>
    <w:rsid w:val="00E93092"/>
    <w:rsid w:val="00E9524C"/>
    <w:rsid w:val="00ED3877"/>
    <w:rsid w:val="00F25387"/>
    <w:rsid w:val="00F54E1A"/>
    <w:rsid w:val="00F61105"/>
    <w:rsid w:val="00F66915"/>
    <w:rsid w:val="00FB6B15"/>
    <w:rsid w:val="00FD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DA529"/>
  <w15:chartTrackingRefBased/>
  <w15:docId w15:val="{3BBE877A-690D-4098-B29F-48069E8B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5D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5D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5D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DDF"/>
  </w:style>
  <w:style w:type="paragraph" w:styleId="Footer">
    <w:name w:val="footer"/>
    <w:basedOn w:val="Normal"/>
    <w:link w:val="FooterChar"/>
    <w:uiPriority w:val="99"/>
    <w:unhideWhenUsed/>
    <w:rsid w:val="00DB5D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DDF"/>
  </w:style>
  <w:style w:type="paragraph" w:styleId="BalloonText">
    <w:name w:val="Balloon Text"/>
    <w:basedOn w:val="Normal"/>
    <w:link w:val="BalloonTextChar"/>
    <w:uiPriority w:val="99"/>
    <w:semiHidden/>
    <w:unhideWhenUsed/>
    <w:rsid w:val="00DB5D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3877"/>
    <w:pPr>
      <w:ind w:left="720"/>
      <w:contextualSpacing/>
    </w:pPr>
  </w:style>
  <w:style w:type="table" w:styleId="TableGrid">
    <w:name w:val="Table Grid"/>
    <w:basedOn w:val="TableNormal"/>
    <w:uiPriority w:val="59"/>
    <w:rsid w:val="00FB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Kerr, Shana C</dc:creator>
  <cp:keywords/>
  <dc:description/>
  <cp:lastModifiedBy>Kerr, Shana C</cp:lastModifiedBy>
  <cp:revision>3</cp:revision>
  <cp:lastPrinted>2019-08-07T12:41:00Z</cp:lastPrinted>
  <dcterms:created xsi:type="dcterms:W3CDTF">2020-08-21T02:03:00Z</dcterms:created>
  <dcterms:modified xsi:type="dcterms:W3CDTF">2020-08-21T02:03:00Z</dcterms:modified>
</cp:coreProperties>
</file>